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F6" w:rsidRPr="00C367F6" w:rsidRDefault="00C367F6" w:rsidP="00C367F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7F6" w:rsidRPr="00C367F6" w:rsidRDefault="00C77534" w:rsidP="00C367F6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5</w:t>
      </w:r>
    </w:p>
    <w:p w:rsidR="00C367F6" w:rsidRPr="00C367F6" w:rsidRDefault="00EB5625" w:rsidP="00C367F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Шаблон для выполнения задания модуля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367F6" w:rsidRPr="00C36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Смысловой анализ текста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Start w:id="0" w:name="_GoBack"/>
      <w:bookmarkEnd w:id="0"/>
    </w:p>
    <w:tbl>
      <w:tblPr>
        <w:tblStyle w:val="1"/>
        <w:tblW w:w="0" w:type="auto"/>
        <w:tblLook w:val="04A0"/>
      </w:tblPr>
      <w:tblGrid>
        <w:gridCol w:w="643"/>
        <w:gridCol w:w="3825"/>
        <w:gridCol w:w="5103"/>
      </w:tblGrid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Автор, название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 автора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Аргументы, подтверждающие обозначенную  позицию автора (цитаты, языковые особенности текста)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 участника (согласие/несогласие с позицией автора, тезис)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Аргументы, подтверждающие обозначенную  позицию участника (фактически точный и достоверный социальный, культурный, трудовой опыт и (или) аргументы из художественных произведений)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для воспитательной работы (имя существительное или словосочетание)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67F6" w:rsidRPr="00C367F6" w:rsidTr="0074444E">
        <w:tc>
          <w:tcPr>
            <w:tcW w:w="67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69" w:type="dxa"/>
          </w:tcPr>
          <w:p w:rsidR="00C367F6" w:rsidRPr="00C367F6" w:rsidRDefault="00C367F6" w:rsidP="00C367F6">
            <w:pPr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воспитательного мероприятия</w:t>
            </w:r>
          </w:p>
        </w:tc>
        <w:tc>
          <w:tcPr>
            <w:tcW w:w="5635" w:type="dxa"/>
          </w:tcPr>
          <w:p w:rsidR="00C367F6" w:rsidRPr="00C367F6" w:rsidRDefault="00C367F6" w:rsidP="00C367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367F6" w:rsidRPr="00C367F6" w:rsidRDefault="00C367F6" w:rsidP="00C367F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1613" w:rsidRDefault="00BC1613"/>
    <w:sectPr w:rsidR="00BC1613" w:rsidSect="00A34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DCE"/>
    <w:rsid w:val="00170C97"/>
    <w:rsid w:val="005E4A64"/>
    <w:rsid w:val="009214E6"/>
    <w:rsid w:val="00A34CEF"/>
    <w:rsid w:val="00BC1613"/>
    <w:rsid w:val="00BD6DCE"/>
    <w:rsid w:val="00C367F6"/>
    <w:rsid w:val="00C77534"/>
    <w:rsid w:val="00EB5625"/>
    <w:rsid w:val="00FB6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36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36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1231231</dc:creator>
  <cp:keywords/>
  <dc:description/>
  <cp:lastModifiedBy>MICROSOFT</cp:lastModifiedBy>
  <cp:revision>5</cp:revision>
  <dcterms:created xsi:type="dcterms:W3CDTF">2023-02-03T06:46:00Z</dcterms:created>
  <dcterms:modified xsi:type="dcterms:W3CDTF">2023-03-13T13:55:00Z</dcterms:modified>
</cp:coreProperties>
</file>